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4" w:rsidRPr="00DF1214" w:rsidRDefault="00DF1214" w:rsidP="00DF1214">
      <w:pPr>
        <w:spacing w:after="60" w:line="240" w:lineRule="auto"/>
        <w:rPr>
          <w:rFonts w:ascii="Times New Roman" w:eastAsia="Times New Roman" w:hAnsi="Times New Roman" w:cs="Times New Roman"/>
          <w:sz w:val="24"/>
          <w:szCs w:val="24"/>
          <w:lang w:eastAsia="sk-SK"/>
        </w:rPr>
      </w:pPr>
      <w:r w:rsidRPr="00DF1214">
        <w:rPr>
          <w:rFonts w:ascii="Arial" w:eastAsia="Times New Roman" w:hAnsi="Arial" w:cs="Arial"/>
          <w:b/>
          <w:bCs/>
          <w:color w:val="000000"/>
          <w:sz w:val="26"/>
          <w:szCs w:val="26"/>
          <w:lang w:eastAsia="sk-SK"/>
        </w:rPr>
        <w:t>Keby bača...</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V pradávnych časoch nekonečným priestorom putovali traja rutinou už trochu unavení členovia Rady stvoriteľov. Rozhodovali o zrode života na jednotlivých planetárnych systémoch. V neveľkej hviezdnej sústave ich zaujala tretia planéta od hviezdy.</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„Táto vyzerá nádejne,“ začal </w:t>
      </w:r>
      <w:proofErr w:type="spellStart"/>
      <w:r w:rsidRPr="00DF1214">
        <w:rPr>
          <w:rFonts w:ascii="Arial" w:eastAsia="Times New Roman" w:hAnsi="Arial" w:cs="Arial"/>
          <w:color w:val="000000"/>
          <w:sz w:val="24"/>
          <w:szCs w:val="24"/>
          <w:lang w:eastAsia="sk-SK"/>
        </w:rPr>
        <w:t>Zemius</w:t>
      </w:r>
      <w:proofErr w:type="spellEnd"/>
      <w:r w:rsidRPr="00DF1214">
        <w:rPr>
          <w:rFonts w:ascii="Arial" w:eastAsia="Times New Roman" w:hAnsi="Arial" w:cs="Arial"/>
          <w:color w:val="000000"/>
          <w:sz w:val="24"/>
          <w:szCs w:val="24"/>
          <w:lang w:eastAsia="sk-SK"/>
        </w:rPr>
        <w:t>, najmladší z trojice.</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„Nesúhlasím, priveľa agresívnych plynov, príliš horúce jadro, pomalá rotácia,“ oponoval </w:t>
      </w:r>
      <w:proofErr w:type="spellStart"/>
      <w:r w:rsidRPr="00DF1214">
        <w:rPr>
          <w:rFonts w:ascii="Arial" w:eastAsia="Times New Roman" w:hAnsi="Arial" w:cs="Arial"/>
          <w:color w:val="000000"/>
          <w:sz w:val="24"/>
          <w:szCs w:val="24"/>
          <w:lang w:eastAsia="sk-SK"/>
        </w:rPr>
        <w:t>Hexon</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„Tiež nevidím perspektívu pre vyššie formy života,“ pridal sa skúsený </w:t>
      </w:r>
      <w:proofErr w:type="spellStart"/>
      <w:r w:rsidRPr="00DF1214">
        <w:rPr>
          <w:rFonts w:ascii="Arial" w:eastAsia="Times New Roman" w:hAnsi="Arial" w:cs="Arial"/>
          <w:color w:val="000000"/>
          <w:sz w:val="24"/>
          <w:szCs w:val="24"/>
          <w:lang w:eastAsia="sk-SK"/>
        </w:rPr>
        <w:t>Plantor</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„Ale veď sme osídlili aj oveľa nehostinnejšie systémy, skúsme to. A pozrite na tú krásnu farbu,“ namietal </w:t>
      </w:r>
      <w:proofErr w:type="spellStart"/>
      <w:r w:rsidRPr="00DF1214">
        <w:rPr>
          <w:rFonts w:ascii="Arial" w:eastAsia="Times New Roman" w:hAnsi="Arial" w:cs="Arial"/>
          <w:color w:val="000000"/>
          <w:sz w:val="24"/>
          <w:szCs w:val="24"/>
          <w:lang w:eastAsia="sk-SK"/>
        </w:rPr>
        <w:t>Zemius</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„Nebuď sentimentálny, dva hlasy proti jednému, vieš, aké sú pravidlá, odchádzame,“ dodal </w:t>
      </w:r>
      <w:proofErr w:type="spellStart"/>
      <w:r w:rsidRPr="00DF1214">
        <w:rPr>
          <w:rFonts w:ascii="Arial" w:eastAsia="Times New Roman" w:hAnsi="Arial" w:cs="Arial"/>
          <w:color w:val="000000"/>
          <w:sz w:val="24"/>
          <w:szCs w:val="24"/>
          <w:lang w:eastAsia="sk-SK"/>
        </w:rPr>
        <w:t>Hexon</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Aj napriek rozhodnutiu väčšiny a s vedomím hrubého porušenia pravidiel najmladší vládca vesmíru nebadane vypustil zrnko života na modrú planétu.</w:t>
      </w:r>
    </w:p>
    <w:p w:rsidR="00DF1214" w:rsidRPr="00DF1214" w:rsidRDefault="00DF1214" w:rsidP="00DF1214">
      <w:pPr>
        <w:spacing w:before="120"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Omnoho neskôr vyslala Rada vládcov rovnakú trojicu na kontrolnú výpravu. Pri prechode špirálovou galaxiou ich zaujalo mnoho nezvyčajných javov prichádzajúcich z malej planéty.</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„Tu sme predsa nič nezasiali, tak ako je to možné?“ čudoval sa </w:t>
      </w:r>
      <w:proofErr w:type="spellStart"/>
      <w:r w:rsidRPr="00DF1214">
        <w:rPr>
          <w:rFonts w:ascii="Arial" w:eastAsia="Times New Roman" w:hAnsi="Arial" w:cs="Arial"/>
          <w:color w:val="000000"/>
          <w:sz w:val="24"/>
          <w:szCs w:val="24"/>
          <w:lang w:eastAsia="sk-SK"/>
        </w:rPr>
        <w:t>Hexon</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„Tuším, kto by to mohol vysvetliť,“ odpovedal </w:t>
      </w:r>
      <w:proofErr w:type="spellStart"/>
      <w:r w:rsidRPr="00DF1214">
        <w:rPr>
          <w:rFonts w:ascii="Arial" w:eastAsia="Times New Roman" w:hAnsi="Arial" w:cs="Arial"/>
          <w:color w:val="000000"/>
          <w:sz w:val="24"/>
          <w:szCs w:val="24"/>
          <w:lang w:eastAsia="sk-SK"/>
        </w:rPr>
        <w:t>Plantor</w:t>
      </w:r>
      <w:proofErr w:type="spellEnd"/>
      <w:r w:rsidRPr="00DF1214">
        <w:rPr>
          <w:rFonts w:ascii="Arial" w:eastAsia="Times New Roman" w:hAnsi="Arial" w:cs="Arial"/>
          <w:color w:val="000000"/>
          <w:sz w:val="24"/>
          <w:szCs w:val="24"/>
          <w:lang w:eastAsia="sk-SK"/>
        </w:rPr>
        <w:t>, otočil sa smerom k tretiemu a pokračoval:</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„vieš predsa veľmi dobre, aký je za to trest.“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„Viem, ale skôr, než ma Rada potrestá, dajme planéte šancu,“ nedal sa </w:t>
      </w:r>
      <w:proofErr w:type="spellStart"/>
      <w:r w:rsidRPr="00DF1214">
        <w:rPr>
          <w:rFonts w:ascii="Arial" w:eastAsia="Times New Roman" w:hAnsi="Arial" w:cs="Arial"/>
          <w:color w:val="000000"/>
          <w:sz w:val="24"/>
          <w:szCs w:val="24"/>
          <w:lang w:eastAsia="sk-SK"/>
        </w:rPr>
        <w:t>Zemius</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„No dobre, pozrieme sa, čo sa tam ujalo a ako to vyzerá,“ uzavrel debatu </w:t>
      </w:r>
      <w:proofErr w:type="spellStart"/>
      <w:r w:rsidRPr="00DF1214">
        <w:rPr>
          <w:rFonts w:ascii="Arial" w:eastAsia="Times New Roman" w:hAnsi="Arial" w:cs="Arial"/>
          <w:color w:val="000000"/>
          <w:sz w:val="24"/>
          <w:szCs w:val="24"/>
          <w:lang w:eastAsia="sk-SK"/>
        </w:rPr>
        <w:t>Hexon</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Výsledok inšpekcie ich nijako nenadchol, našli síce mnoho rozmanitých rastlinných a živočíšnych druhov, ale planéta bola značne zdevastovaná a počet škodlivých elementov prevažoval nad prospešnými.</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„Tak tejto planéte nedávam dlhú životnosť,“ konštatoval </w:t>
      </w:r>
      <w:proofErr w:type="spellStart"/>
      <w:r w:rsidRPr="00DF1214">
        <w:rPr>
          <w:rFonts w:ascii="Arial" w:eastAsia="Times New Roman" w:hAnsi="Arial" w:cs="Arial"/>
          <w:color w:val="000000"/>
          <w:sz w:val="24"/>
          <w:szCs w:val="24"/>
          <w:lang w:eastAsia="sk-SK"/>
        </w:rPr>
        <w:t>Plantor</w:t>
      </w:r>
      <w:proofErr w:type="spellEnd"/>
      <w:r w:rsidRPr="00DF1214">
        <w:rPr>
          <w:rFonts w:ascii="Arial" w:eastAsia="Times New Roman" w:hAnsi="Arial" w:cs="Arial"/>
          <w:color w:val="000000"/>
          <w:sz w:val="24"/>
          <w:szCs w:val="24"/>
          <w:lang w:eastAsia="sk-SK"/>
        </w:rPr>
        <w:t xml:space="preserve"> a ostatní súhlasne pritakali.</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„Ale ak by sme ich trošku usmernili, tak možno...“</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„Nie, v žiadnom prípade, </w:t>
      </w:r>
      <w:proofErr w:type="spellStart"/>
      <w:r w:rsidRPr="00DF1214">
        <w:rPr>
          <w:rFonts w:ascii="Arial" w:eastAsia="Times New Roman" w:hAnsi="Arial" w:cs="Arial"/>
          <w:color w:val="000000"/>
          <w:sz w:val="24"/>
          <w:szCs w:val="24"/>
          <w:lang w:eastAsia="sk-SK"/>
        </w:rPr>
        <w:t>Zemius</w:t>
      </w:r>
      <w:proofErr w:type="spellEnd"/>
      <w:r w:rsidRPr="00DF1214">
        <w:rPr>
          <w:rFonts w:ascii="Arial" w:eastAsia="Times New Roman" w:hAnsi="Arial" w:cs="Arial"/>
          <w:color w:val="000000"/>
          <w:sz w:val="24"/>
          <w:szCs w:val="24"/>
          <w:lang w:eastAsia="sk-SK"/>
        </w:rPr>
        <w:t xml:space="preserve">, to neprichádza do úvahy. Nesmieš zasahovať do prirodzeného procesu vývoja,“ vystríhal ho </w:t>
      </w:r>
      <w:proofErr w:type="spellStart"/>
      <w:r w:rsidRPr="00DF1214">
        <w:rPr>
          <w:rFonts w:ascii="Arial" w:eastAsia="Times New Roman" w:hAnsi="Arial" w:cs="Arial"/>
          <w:color w:val="000000"/>
          <w:sz w:val="24"/>
          <w:szCs w:val="24"/>
          <w:lang w:eastAsia="sk-SK"/>
        </w:rPr>
        <w:t>Plantor</w:t>
      </w:r>
      <w:proofErr w:type="spellEnd"/>
      <w:r w:rsidRPr="00DF1214">
        <w:rPr>
          <w:rFonts w:ascii="Arial" w:eastAsia="Times New Roman" w:hAnsi="Arial" w:cs="Arial"/>
          <w:color w:val="000000"/>
          <w:sz w:val="24"/>
          <w:szCs w:val="24"/>
          <w:lang w:eastAsia="sk-SK"/>
        </w:rPr>
        <w: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„Nazvime túto planétu Zem, aby si ju náš brat navždy zapamätal,“ rozhodol </w:t>
      </w:r>
      <w:proofErr w:type="spellStart"/>
      <w:r w:rsidRPr="00DF1214">
        <w:rPr>
          <w:rFonts w:ascii="Arial" w:eastAsia="Times New Roman" w:hAnsi="Arial" w:cs="Arial"/>
          <w:color w:val="000000"/>
          <w:sz w:val="24"/>
          <w:szCs w:val="24"/>
          <w:lang w:eastAsia="sk-SK"/>
        </w:rPr>
        <w:t>Hexon</w:t>
      </w:r>
      <w:proofErr w:type="spellEnd"/>
      <w:r w:rsidRPr="00DF1214">
        <w:rPr>
          <w:rFonts w:ascii="Arial" w:eastAsia="Times New Roman" w:hAnsi="Arial" w:cs="Arial"/>
          <w:color w:val="000000"/>
          <w:sz w:val="24"/>
          <w:szCs w:val="24"/>
          <w:lang w:eastAsia="sk-SK"/>
        </w:rPr>
        <w:t xml:space="preserve"> a nik nenamietal.</w:t>
      </w:r>
    </w:p>
    <w:p w:rsidR="00DF1214" w:rsidRPr="00DF1214" w:rsidRDefault="00DF1214" w:rsidP="00DF1214">
      <w:pPr>
        <w:spacing w:before="120"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Po návrate do sídla Vládcov a dlhej diskusii Veľká rada rozhodla, že ak bytosti na planéte preukážu svoju výnimočnosť, zachová si svoju terajšiu podobu a existenciu. Zároveň v tom prípade prehodnotia kritériá osídľovania a zvážia trest pre vinníka. Vyslali automatický systém s jasným cieľom: potvrdiť jedinečnosť Zeme. </w:t>
      </w:r>
    </w:p>
    <w:p w:rsidR="00DF1214" w:rsidRPr="00DF1214" w:rsidRDefault="00DF1214" w:rsidP="00DF1214">
      <w:pPr>
        <w:spacing w:before="120"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V jedno všedné dopoludnie mimozemská raketa pristála priamo v záhrade Bieleho domu. Vďaka všadeprítomným a duchaplným médiám zachvátila celý svet do pár minút panika. Oveľa väčší problém však nastal vo chvíli, keď sa mal dostaviť najmocnejší a najrozumnejší tvor na planéte. Kandidátov bolo neúrekom, ale keďže to mal najbližšie, ako prvý sa objavil americký prezident.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„Dokáž nám výnimočnosť planéty a jej obyvateľov a prines čosi jedinečné v celom vesmíre. Máš na to 24 pozemských hodín!“ zaznel pokyn z rakety.</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Prezident ihneď zvolal všetkých svojich poradcov a špičkových vedcov z najrozličnejších odborov a spoločne dumali celú noc. Aj napriek protestom odborníkov ráno priniesol posol sladký hnedý nápoj a obloženú žemľu zvanú hamburger.</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lastRenderedPageBreak/>
        <w:t>„Polož vzorky na zem,“ ozval sa robotický hlas.</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Vyslanec poslúchol a rýchlo sa vzdialil do bezpečia. O chvíľu vyletel malý robot, odobral vzorky a vrátil sa na základňu. Neprešli ani 3 minúty a zaznel verdikt. </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„Analyzované vzorky číslo 1 a číslo 2 vykazujú známe chemické zloženie, obsahujú kombinácie rôznych biologických materiálov a neefektívnych palivových zmesí.“</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„Chce niekto ďalší dokázať jedinečnosť tejto planéty?“</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„Iste,“ ozval sa ruský veľvyslanec.</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„Máš 24 hodín,“ povedal robotický hlas a raketa sa odmlčala.</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Presne o deň priniesol ruský posol, rovnako ako predtým americký, jedlo a nápoj: 10x destilovanú vodku a rybaciu polievku podľa pradávneho sibírskeho receptu. Robot opäť odobral malé vzorky a vrátil sa na základňu. Po 5 minútach oznámil:</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„Analyzované vzorky číslo 1 a číslo 2 nevykazujú nič jedinečné, známe chemické zlúčeniny, usporiadania atómov a molekúl, živočíšne a rastlinné zložky, u vás známe ako ryby, obilniny, korenie a treťotriedna palivová zmes.“</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Podobne neuspeli ani zástupcovia Ázie, Austrálie, Grónska, Amazonského pralesa a ani mnoho ďalších predstaviteľov zo všetkých kontinentov a štátov. </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Poslednou nádejou celého sveta sa stala malá krajina v srdci Európy. Vládcov však už nebavilo komunikovať s oficiálnymi predstaviteľmi. Rozhodli, že posledný test urobia náhodným výberom jedného človeka, ktorý dostane časový limit na splnenie úlohy. Pre korektnosť dostali obyvatelia Slovenska na prípravu tiež 24 hodín. Vláda okamžite začala riešiť naliehavú výzvu, no nik nedokázal kvalifikovane rozhodnúť, ako sa zachovať v tejto neľahkej situácii. Po dlhých úvahách vydali pokyn, aby obyvatelia pre istotu najbližšie 2 dni nevychádzali zo svojich domovov. Oznámili to rozhlasom, v televízii, v mimoriadnej tlači a zaslali na všetky mobilné telefóny krátku textovú správu. Nakoniec sa všetci politici vrátane ateistov a komunistov spoločne pomodlili a osud planéty bol opäť vo hviezdach.</w:t>
      </w:r>
    </w:p>
    <w:p w:rsidR="00DF1214" w:rsidRPr="00DF1214" w:rsidRDefault="00DF1214" w:rsidP="00DF1214">
      <w:pPr>
        <w:spacing w:before="120"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V inkriminovaný deň ráno, presne o 6:00 SEČ, začala sonda prieskum územia. Vznášala sa celé hodiny nad mestami i dedinami, lietala krížom-krážom ponad hory i údolia, no okrem živočíchov nižšej úrovne výskyt žiadneho človeka nezaznamenala. Čas určený na prieskum už takmer vypršal, keď pri prelete nad odľahlou horskou lúkou zachytila pohyb práve sa zo zeme zviechajúceho miestneho baču. Jano nemal na kolibe žiadny GSM signál, televízor dávno prepil a batérie v rádiu mu vytiekli už pred pol rokom, takže o ničom nevedel.</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 ty si čo za haraburdu?“ pretieral si oči, keď sa mu nad hlavou začal vznášať strieborný robot.</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„Prestaň vrčať, lebo ti jednu tresnem, hlava mi ide puknúť po včerajšku,“ vyhrážal sa mávajúc valaškou v ruke.</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No len čo to dopovedal, neznáma sila ho znehybnila. O pár minút nato v strede košiara pristál aj hlavný modul a jeho motory ovciam kožúšky trošku do hneda pripiekli.</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 toto je zas čo za zázrak?“ durdil sa Jano, keď to všetko uvidel, ale pohnúť sa nevedel.</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„Ukáž niečo, čo je v celom vesmíre jedinečné, inak bude táto planéta zničená,“ ozvalo sa veľké čudo.</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 to má byť akože čo?“ divil sa bača.</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„Tvoji pozemskí bratia nosili jedlá a nápoje.“</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„Aha, to ste mali hneď povedať, to sa musím do koliby vrátiť.“</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„Máš 5 pozemských minút,“ dostal bača pokyn a bol opäť voľný.</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w:t>
      </w:r>
      <w:proofErr w:type="spellStart"/>
      <w:r w:rsidRPr="00DF1214">
        <w:rPr>
          <w:rFonts w:ascii="Arial" w:eastAsia="Times New Roman" w:hAnsi="Arial" w:cs="Arial"/>
          <w:color w:val="000000"/>
          <w:sz w:val="24"/>
          <w:szCs w:val="24"/>
          <w:lang w:eastAsia="sk-SK"/>
        </w:rPr>
        <w:t>Éj</w:t>
      </w:r>
      <w:proofErr w:type="spellEnd"/>
      <w:r w:rsidRPr="00DF1214">
        <w:rPr>
          <w:rFonts w:ascii="Arial" w:eastAsia="Times New Roman" w:hAnsi="Arial" w:cs="Arial"/>
          <w:color w:val="000000"/>
          <w:sz w:val="24"/>
          <w:szCs w:val="24"/>
          <w:lang w:eastAsia="sk-SK"/>
        </w:rPr>
        <w:t xml:space="preserve">, bisťu, čo si ja teraz počnem, veď všetku pálenku som vypil a ani polievky už nemám,“ prebehlo mu mysľou, len čo vošiel dnu. Ťapol sa päsťou do čela, párkrát </w:t>
      </w:r>
      <w:r w:rsidRPr="00DF1214">
        <w:rPr>
          <w:rFonts w:ascii="Arial" w:eastAsia="Times New Roman" w:hAnsi="Arial" w:cs="Arial"/>
          <w:color w:val="000000"/>
          <w:sz w:val="24"/>
          <w:szCs w:val="24"/>
          <w:lang w:eastAsia="sk-SK"/>
        </w:rPr>
        <w:lastRenderedPageBreak/>
        <w:t>v duchu zaklial, trikrát sa poškrabal za uchom a napokon vzal zo stola črpák, rozopol gate a naplnil ho, ako najlepšie vedel. Zašiel aj do komory a všetky hrnce poprezeral, no zbytočne. Už-už odchádzal, keď v kúte zazrel starý hrdzavý kotlík. Nadvihol prikrývku a usmiala sa naňho zelená žinčica. Hneď ho tak naplo, až sa neudržal. Čas  neúprosne bežal a nemohol váhať. Nabral varechou malú porciu novej zmesi a s pohárom a dreveným tanierom v ruke vyšiel nesmelo von.</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„Tak, tu to máte,“ položil veci na zem a utekal za kolibu, lebo ho tak trochu pritlačilo.</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Robot odobral vzorky a vložil ich do analytického prístroja v rakete. Prešla hodina, dve, aj celý deň a prístroj stále analyzoval. Po týždni, keď už všetci na celom svete boli v neskutočnom napätí a reportéri už konečne našli miesto, kde salaš leží, vyriekol prístroj záverečný ortieľ.</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„Analyzovaná vzorka číslo 1 vykazuje neznáme zloženie.“</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„Analyzovaná vzorka číslo 2 vykazuje neznáme zloženie.“</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Odoslal správu do centra a Veľká rada vládcov musela uznať, že táto planéta prispela svojím malým dielom k jedinečnosti a rozmanitosti vesmíru, a tak jej právom patrí miesto v ňom.</w:t>
      </w:r>
    </w:p>
    <w:p w:rsidR="00DF1214" w:rsidRPr="00DF1214" w:rsidRDefault="00DF1214" w:rsidP="00DF1214">
      <w:pPr>
        <w:spacing w:before="120"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 xml:space="preserve">Raketa odletela a všetkým obyvateľom zemegule odľahlo. Na Slovensku sa zišli delegácie z celého sveta, gratulovali, </w:t>
      </w:r>
      <w:proofErr w:type="spellStart"/>
      <w:r w:rsidRPr="00DF1214">
        <w:rPr>
          <w:rFonts w:ascii="Arial" w:eastAsia="Times New Roman" w:hAnsi="Arial" w:cs="Arial"/>
          <w:color w:val="000000"/>
          <w:sz w:val="24"/>
          <w:szCs w:val="24"/>
          <w:lang w:eastAsia="sk-SK"/>
        </w:rPr>
        <w:t>poriadali</w:t>
      </w:r>
      <w:proofErr w:type="spellEnd"/>
      <w:r w:rsidRPr="00DF1214">
        <w:rPr>
          <w:rFonts w:ascii="Arial" w:eastAsia="Times New Roman" w:hAnsi="Arial" w:cs="Arial"/>
          <w:color w:val="000000"/>
          <w:sz w:val="24"/>
          <w:szCs w:val="24"/>
          <w:lang w:eastAsia="sk-SK"/>
        </w:rPr>
        <w:t xml:space="preserve"> recepcie, oslavy a všakovaké večierky. Bačovi Janovi na kabanicu pripäli toľko vyznamenaní, že ich ani porátať nevedel. Nikomu však do hlavy nešlo, čo dokázal, ale hlavne ako. Iba reportérka z lokálnej televízie našla odvahu a opýtala sa.</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„No čo, dal som im voľačo na zjedenie a voľačo na pitie, ako všetci ostatní,“ rozhovoril sa Jano.</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„Ale, máte veľké šťastie,“ pokračoval.</w:t>
      </w:r>
    </w:p>
    <w:p w:rsidR="00DF1214" w:rsidRPr="00DF1214" w:rsidRDefault="00DF1214" w:rsidP="00DF1214">
      <w:pPr>
        <w:spacing w:after="0" w:line="240" w:lineRule="auto"/>
        <w:rPr>
          <w:rFonts w:ascii="Times New Roman" w:eastAsia="Times New Roman" w:hAnsi="Times New Roman" w:cs="Times New Roman"/>
          <w:sz w:val="24"/>
          <w:szCs w:val="24"/>
          <w:lang w:eastAsia="sk-SK"/>
        </w:rPr>
      </w:pPr>
      <w:r w:rsidRPr="00DF1214">
        <w:rPr>
          <w:rFonts w:ascii="Arial" w:eastAsia="Times New Roman" w:hAnsi="Arial" w:cs="Arial"/>
          <w:color w:val="000000"/>
          <w:sz w:val="24"/>
          <w:szCs w:val="24"/>
          <w:lang w:eastAsia="sk-SK"/>
        </w:rPr>
        <w:t>„Prečo?“ divila sa mladá dievčina.</w:t>
      </w:r>
    </w:p>
    <w:p w:rsidR="003F4C8F" w:rsidRDefault="00DF1214" w:rsidP="00DF1214">
      <w:pPr>
        <w:rPr>
          <w:rFonts w:ascii="Arial" w:eastAsia="Times New Roman" w:hAnsi="Arial" w:cs="Arial"/>
          <w:color w:val="000000"/>
          <w:sz w:val="24"/>
          <w:szCs w:val="24"/>
          <w:lang w:eastAsia="sk-SK"/>
        </w:rPr>
      </w:pPr>
      <w:r w:rsidRPr="00DF1214">
        <w:rPr>
          <w:rFonts w:ascii="Arial" w:eastAsia="Times New Roman" w:hAnsi="Arial" w:cs="Arial"/>
          <w:color w:val="000000"/>
          <w:sz w:val="24"/>
          <w:szCs w:val="24"/>
          <w:lang w:eastAsia="sk-SK"/>
        </w:rPr>
        <w:t>„</w:t>
      </w:r>
      <w:proofErr w:type="spellStart"/>
      <w:r w:rsidRPr="00DF1214">
        <w:rPr>
          <w:rFonts w:ascii="Arial" w:eastAsia="Times New Roman" w:hAnsi="Arial" w:cs="Arial"/>
          <w:color w:val="000000"/>
          <w:sz w:val="24"/>
          <w:szCs w:val="24"/>
          <w:lang w:eastAsia="sk-SK"/>
        </w:rPr>
        <w:t>Nóóó</w:t>
      </w:r>
      <w:proofErr w:type="spellEnd"/>
      <w:r w:rsidRPr="00DF1214">
        <w:rPr>
          <w:rFonts w:ascii="Arial" w:eastAsia="Times New Roman" w:hAnsi="Arial" w:cs="Arial"/>
          <w:color w:val="000000"/>
          <w:sz w:val="24"/>
          <w:szCs w:val="24"/>
          <w:lang w:eastAsia="sk-SK"/>
        </w:rPr>
        <w:t>, že som si vtedy od žiaľu trochu viac vypil. Po mesiaci mala prísť za mnou Anča, ale nemohla. Inak by sme aj 2 dni z koliby nevyšli,“ dopovedal, tľapol reportérku po zadku a slastne si olizol dlhé fúziská.</w:t>
      </w:r>
    </w:p>
    <w:p w:rsidR="00DF1214" w:rsidRDefault="00DF1214" w:rsidP="00DF1214">
      <w:pPr>
        <w:rPr>
          <w:rFonts w:ascii="Arial" w:eastAsia="Times New Roman" w:hAnsi="Arial" w:cs="Arial"/>
          <w:color w:val="000000"/>
          <w:sz w:val="24"/>
          <w:szCs w:val="24"/>
          <w:lang w:eastAsia="sk-SK"/>
        </w:rPr>
      </w:pPr>
    </w:p>
    <w:p w:rsidR="00DF1214" w:rsidRDefault="00DF1214" w:rsidP="00DF1214">
      <w:pPr>
        <w:jc w:val="right"/>
      </w:pPr>
      <w:r>
        <w:rPr>
          <w:rFonts w:ascii="Arial" w:eastAsia="Times New Roman" w:hAnsi="Arial" w:cs="Arial"/>
          <w:color w:val="000000"/>
          <w:sz w:val="24"/>
          <w:szCs w:val="24"/>
          <w:lang w:eastAsia="sk-SK"/>
        </w:rPr>
        <w:t>Ľubomír Turek</w:t>
      </w:r>
      <w:bookmarkStart w:id="0" w:name="_GoBack"/>
      <w:bookmarkEnd w:id="0"/>
    </w:p>
    <w:sectPr w:rsidR="00DF1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14"/>
    <w:rsid w:val="003F4C8F"/>
    <w:rsid w:val="007C334F"/>
    <w:rsid w:val="00DF12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121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121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2016-12-08T08:57:00Z</dcterms:created>
  <dcterms:modified xsi:type="dcterms:W3CDTF">2016-12-08T08:58:00Z</dcterms:modified>
</cp:coreProperties>
</file>